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611F" w14:textId="2743BD28" w:rsidR="00F25088" w:rsidRPr="00F25088" w:rsidRDefault="00F25088" w:rsidP="00F25088">
      <w:pPr>
        <w:jc w:val="center"/>
        <w:rPr>
          <w:b/>
          <w:bCs/>
          <w:sz w:val="40"/>
          <w:szCs w:val="40"/>
        </w:rPr>
      </w:pPr>
      <w:r w:rsidRPr="00F25088">
        <w:rPr>
          <w:b/>
          <w:bCs/>
          <w:sz w:val="40"/>
          <w:szCs w:val="40"/>
        </w:rPr>
        <w:t>Samtykke til behandling, barn</w:t>
      </w:r>
      <w:r w:rsidR="00E00020">
        <w:rPr>
          <w:b/>
          <w:bCs/>
          <w:sz w:val="40"/>
          <w:szCs w:val="40"/>
        </w:rPr>
        <w:t>/ung</w:t>
      </w:r>
      <w:r w:rsidRPr="00F25088">
        <w:rPr>
          <w:b/>
          <w:bCs/>
          <w:sz w:val="40"/>
          <w:szCs w:val="40"/>
        </w:rPr>
        <w:t xml:space="preserve"> under 1</w:t>
      </w:r>
      <w:r w:rsidR="00E00020">
        <w:rPr>
          <w:b/>
          <w:bCs/>
          <w:sz w:val="40"/>
          <w:szCs w:val="40"/>
        </w:rPr>
        <w:t>8</w:t>
      </w:r>
      <w:r w:rsidRPr="00F25088">
        <w:rPr>
          <w:b/>
          <w:bCs/>
          <w:sz w:val="40"/>
          <w:szCs w:val="40"/>
        </w:rPr>
        <w:t xml:space="preserve"> år</w:t>
      </w:r>
    </w:p>
    <w:p w14:paraId="0D9D3D53" w14:textId="77777777" w:rsidR="00E00020" w:rsidRDefault="00E00020" w:rsidP="000C2142"/>
    <w:p w14:paraId="6F1CFA87" w14:textId="77777777" w:rsidR="00F25088" w:rsidRDefault="00F25088" w:rsidP="000C2142"/>
    <w:p w14:paraId="0659D522" w14:textId="7F8BAE4D" w:rsidR="000C2142" w:rsidRDefault="000C2142" w:rsidP="000C2142">
      <w:r>
        <w:t xml:space="preserve">Jeg samtykker med navn og underskrift til at mit barn </w:t>
      </w:r>
      <w:r w:rsidR="00004109">
        <w:t>(navn</w:t>
      </w:r>
      <w:r w:rsidR="00EA2B82">
        <w:t xml:space="preserve"> og cpr nr.</w:t>
      </w:r>
      <w:r w:rsidR="00004109">
        <w:t>):</w:t>
      </w:r>
    </w:p>
    <w:p w14:paraId="2F251E4E" w14:textId="77777777" w:rsidR="00EA2B82" w:rsidRDefault="00EA2B82" w:rsidP="000C2142"/>
    <w:p w14:paraId="312E3C89" w14:textId="77777777" w:rsidR="000C2142" w:rsidRDefault="000C2142" w:rsidP="000C2142"/>
    <w:p w14:paraId="4FE22891" w14:textId="7FFD3D86" w:rsidR="000C2142" w:rsidRDefault="000C2142" w:rsidP="000C2142">
      <w:r>
        <w:t>___________________________________________________</w:t>
      </w:r>
    </w:p>
    <w:p w14:paraId="245F5BFC" w14:textId="73EA60BD" w:rsidR="000C2142" w:rsidRDefault="00004109" w:rsidP="000C2142">
      <w:r>
        <w:t>må</w:t>
      </w:r>
      <w:r w:rsidR="000C2142">
        <w:t xml:space="preserve"> </w:t>
      </w:r>
      <w:r>
        <w:t xml:space="preserve">gå </w:t>
      </w:r>
      <w:r w:rsidR="00EA2B82">
        <w:t>til psykologsamtaler</w:t>
      </w:r>
      <w:r w:rsidR="000C2142">
        <w:t xml:space="preserve"> hos psykolog Christina Magni Kjerholt</w:t>
      </w:r>
      <w:r w:rsidR="00EA2B82">
        <w:t xml:space="preserve"> i psykologpraksis Kjerholt, cvr nr.</w:t>
      </w:r>
      <w:r w:rsidR="00EA2B82" w:rsidRPr="00EA2B82">
        <w:t xml:space="preserve"> </w:t>
      </w:r>
      <w:r w:rsidR="00EA2B82">
        <w:t>35012958. Samtykket gælder fra d.d. og 1 år frem</w:t>
      </w:r>
      <w:r w:rsidR="000C2142">
        <w:t>. Jeg kan til enhver tid tilbagekalde dette samtykke.</w:t>
      </w:r>
    </w:p>
    <w:p w14:paraId="4B37EDD7" w14:textId="77777777" w:rsidR="000C2142" w:rsidRDefault="000C2142" w:rsidP="000C2142"/>
    <w:p w14:paraId="1E7EFD79" w14:textId="77777777" w:rsidR="000C2142" w:rsidRDefault="000C2142" w:rsidP="000C2142"/>
    <w:p w14:paraId="593FDD55" w14:textId="0C23D0F1" w:rsidR="000C2142" w:rsidRDefault="000C2142" w:rsidP="000C2142">
      <w:r w:rsidRPr="000C2142">
        <w:t>Navn, forælder 1:</w:t>
      </w:r>
    </w:p>
    <w:p w14:paraId="0E60EE86" w14:textId="77777777" w:rsidR="000C2142" w:rsidRDefault="000C2142" w:rsidP="000C2142"/>
    <w:p w14:paraId="3DD5C937" w14:textId="269F838C" w:rsidR="000C2142" w:rsidRDefault="000C2142" w:rsidP="000C2142">
      <w:r>
        <w:t>_______________________________________________________</w:t>
      </w:r>
    </w:p>
    <w:p w14:paraId="5D10BB7D" w14:textId="2209B716" w:rsidR="000C2142" w:rsidRDefault="000C2142" w:rsidP="000C2142">
      <w:r w:rsidRPr="000C2142">
        <w:t>Dato, underskrift</w:t>
      </w:r>
      <w:r>
        <w:t>:</w:t>
      </w:r>
    </w:p>
    <w:p w14:paraId="4C12EF69" w14:textId="77777777" w:rsidR="000C2142" w:rsidRDefault="000C2142" w:rsidP="000C2142"/>
    <w:p w14:paraId="7958954E" w14:textId="77777777" w:rsidR="000C2142" w:rsidRDefault="000C2142" w:rsidP="000C2142">
      <w:r>
        <w:t>_______________________________________________________</w:t>
      </w:r>
    </w:p>
    <w:p w14:paraId="16DC940F" w14:textId="77777777" w:rsidR="000C2142" w:rsidRDefault="000C2142" w:rsidP="000C2142"/>
    <w:p w14:paraId="5F2F7D14" w14:textId="77777777" w:rsidR="000C2142" w:rsidRDefault="000C2142" w:rsidP="000C2142"/>
    <w:p w14:paraId="478D19A6" w14:textId="11CF6904" w:rsidR="000C2142" w:rsidRDefault="000C2142" w:rsidP="000C2142">
      <w:r>
        <w:t>Navn, forælder 2:</w:t>
      </w:r>
    </w:p>
    <w:p w14:paraId="0B1DCD93" w14:textId="77777777" w:rsidR="000C2142" w:rsidRDefault="000C2142" w:rsidP="000C2142"/>
    <w:p w14:paraId="4BFED238" w14:textId="77777777" w:rsidR="000C2142" w:rsidRDefault="000C2142" w:rsidP="000C2142">
      <w:r>
        <w:t>_______________________________________________________</w:t>
      </w:r>
    </w:p>
    <w:p w14:paraId="09D39B11" w14:textId="77777777" w:rsidR="000C2142" w:rsidRDefault="000C2142" w:rsidP="000C2142">
      <w:r>
        <w:t>Dato, underskrift:</w:t>
      </w:r>
    </w:p>
    <w:p w14:paraId="4BD66939" w14:textId="77777777" w:rsidR="000C2142" w:rsidRDefault="000C2142" w:rsidP="000C2142"/>
    <w:p w14:paraId="7B8F8F9D" w14:textId="77777777" w:rsidR="000C2142" w:rsidRDefault="000C2142" w:rsidP="000C2142">
      <w:r>
        <w:t>_______________________________________________________</w:t>
      </w:r>
    </w:p>
    <w:p w14:paraId="6FAD1C45" w14:textId="162C9642" w:rsidR="00B67CD3" w:rsidRDefault="00B67CD3" w:rsidP="000C2142"/>
    <w:sectPr w:rsidR="00B67C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42"/>
    <w:rsid w:val="00004109"/>
    <w:rsid w:val="000C2142"/>
    <w:rsid w:val="002E594C"/>
    <w:rsid w:val="00B67CD3"/>
    <w:rsid w:val="00C82021"/>
    <w:rsid w:val="00E00020"/>
    <w:rsid w:val="00EA2B82"/>
    <w:rsid w:val="00F25088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70C"/>
  <w15:chartTrackingRefBased/>
  <w15:docId w15:val="{34EDE7EE-C2B8-48F9-9765-331328F7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589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Kjerholt</dc:creator>
  <cp:keywords/>
  <dc:description/>
  <cp:lastModifiedBy>Christina Kjerholt</cp:lastModifiedBy>
  <cp:revision>6</cp:revision>
  <cp:lastPrinted>2024-03-22T11:21:00Z</cp:lastPrinted>
  <dcterms:created xsi:type="dcterms:W3CDTF">2024-03-21T10:12:00Z</dcterms:created>
  <dcterms:modified xsi:type="dcterms:W3CDTF">2024-08-06T11:46:00Z</dcterms:modified>
</cp:coreProperties>
</file>